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2"/>
        <w:gridCol w:w="2269"/>
        <w:gridCol w:w="1560"/>
        <w:gridCol w:w="1134"/>
        <w:gridCol w:w="850"/>
      </w:tblGrid>
      <w:tr w:rsidR="00A54810" w:rsidRPr="0047524B" w14:paraId="35904781" w14:textId="77777777" w:rsidTr="0045688E">
        <w:trPr>
          <w:trHeight w:val="841"/>
        </w:trPr>
        <w:tc>
          <w:tcPr>
            <w:tcW w:w="4002" w:type="dxa"/>
            <w:vMerge w:val="restart"/>
          </w:tcPr>
          <w:p w14:paraId="7A1BB1EB" w14:textId="2F6EFD23" w:rsidR="00A54810" w:rsidRPr="0047524B" w:rsidRDefault="00A54810" w:rsidP="00CA7E56">
            <w:pPr>
              <w:shd w:val="clear" w:color="auto" w:fill="FFFFFF" w:themeFill="background1"/>
              <w:rPr>
                <w:u w:val="single"/>
              </w:rPr>
            </w:pPr>
          </w:p>
        </w:tc>
        <w:tc>
          <w:tcPr>
            <w:tcW w:w="5813" w:type="dxa"/>
            <w:gridSpan w:val="4"/>
          </w:tcPr>
          <w:p w14:paraId="2B63C738" w14:textId="2C680CD3" w:rsidR="00A54810" w:rsidRPr="00D175BD" w:rsidRDefault="0045688E" w:rsidP="00CA7E56">
            <w:pPr>
              <w:pStyle w:val="4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A54810" w:rsidRPr="00D175BD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54810" w:rsidRPr="00D175BD">
              <w:rPr>
                <w:rFonts w:ascii="Times New Roman" w:hAnsi="Times New Roman"/>
                <w:sz w:val="24"/>
                <w:szCs w:val="24"/>
              </w:rPr>
              <w:t xml:space="preserve"> ИВГПУ</w:t>
            </w:r>
          </w:p>
          <w:p w14:paraId="2FE66A7F" w14:textId="23489AC9" w:rsidR="00A54810" w:rsidRPr="00D175BD" w:rsidRDefault="00A54810" w:rsidP="0045688E">
            <w:pPr>
              <w:shd w:val="clear" w:color="auto" w:fill="FFFFFF" w:themeFill="background1"/>
            </w:pPr>
            <w:r w:rsidRPr="00D175BD">
              <w:t>Е.</w:t>
            </w:r>
            <w:r w:rsidR="0045688E">
              <w:t>Н</w:t>
            </w:r>
            <w:r w:rsidRPr="00D175BD">
              <w:t xml:space="preserve">. </w:t>
            </w:r>
            <w:r w:rsidR="0045688E">
              <w:t>Никифоровой</w:t>
            </w:r>
          </w:p>
        </w:tc>
      </w:tr>
      <w:tr w:rsidR="00A54810" w:rsidRPr="0047524B" w14:paraId="0CB453BC" w14:textId="2142078C" w:rsidTr="0045688E">
        <w:trPr>
          <w:trHeight w:val="169"/>
        </w:trPr>
        <w:tc>
          <w:tcPr>
            <w:tcW w:w="4002" w:type="dxa"/>
            <w:vMerge/>
          </w:tcPr>
          <w:p w14:paraId="6F1B5832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07135BC5" w14:textId="0AB91904" w:rsidR="00A54810" w:rsidRPr="00D175BD" w:rsidRDefault="00A54810" w:rsidP="00BA72F3">
            <w:pPr>
              <w:shd w:val="clear" w:color="auto" w:fill="FFFFFF" w:themeFill="background1"/>
            </w:pPr>
            <w:r w:rsidRPr="00D175BD">
              <w:t>Обуч. гр.</w:t>
            </w:r>
            <w:r w:rsidR="0045688E">
              <w:t xml:space="preserve"> </w:t>
            </w:r>
            <w:r w:rsidR="00BA72F3">
              <w:t xml:space="preserve">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D2859ED" w14:textId="494AC42E" w:rsidR="00A54810" w:rsidRPr="00D175BD" w:rsidRDefault="00A54810" w:rsidP="00CA7E56">
            <w:pPr>
              <w:shd w:val="clear" w:color="auto" w:fill="FFFFFF" w:themeFill="background1"/>
            </w:pPr>
          </w:p>
        </w:tc>
      </w:tr>
      <w:tr w:rsidR="00A54810" w:rsidRPr="0047524B" w14:paraId="0F1A6C91" w14:textId="1D383221" w:rsidTr="0045688E">
        <w:trPr>
          <w:trHeight w:val="155"/>
        </w:trPr>
        <w:tc>
          <w:tcPr>
            <w:tcW w:w="4002" w:type="dxa"/>
            <w:vMerge/>
          </w:tcPr>
          <w:p w14:paraId="18718B59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6FBA5F4" w14:textId="2521B616" w:rsidR="00A54810" w:rsidRPr="00D175BD" w:rsidRDefault="00A54810" w:rsidP="00BA72F3">
            <w:pPr>
              <w:shd w:val="clear" w:color="auto" w:fill="FFFFFF" w:themeFill="background1"/>
            </w:pPr>
            <w:r w:rsidRPr="00D175BD">
              <w:t>Институт:</w:t>
            </w:r>
            <w:r w:rsidR="0045688E">
              <w:t xml:space="preserve"> </w:t>
            </w:r>
            <w:r w:rsidR="00BA72F3"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7DC35" w14:textId="68929E20" w:rsidR="00A54810" w:rsidRPr="00D175BD" w:rsidRDefault="00A54810" w:rsidP="0045688E">
            <w:pPr>
              <w:shd w:val="clear" w:color="auto" w:fill="FFFFFF" w:themeFill="background1"/>
            </w:pPr>
          </w:p>
        </w:tc>
      </w:tr>
      <w:tr w:rsidR="00A54810" w:rsidRPr="0047524B" w14:paraId="63E6AFCB" w14:textId="77777777" w:rsidTr="0045688E">
        <w:trPr>
          <w:trHeight w:val="162"/>
        </w:trPr>
        <w:tc>
          <w:tcPr>
            <w:tcW w:w="4002" w:type="dxa"/>
            <w:vMerge/>
          </w:tcPr>
          <w:p w14:paraId="6320433F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0A0D3" w14:textId="4EFEEFB1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 xml:space="preserve">Фамилия, имя, отчество: </w:t>
            </w:r>
          </w:p>
        </w:tc>
      </w:tr>
      <w:tr w:rsidR="00A54810" w:rsidRPr="0047524B" w14:paraId="7176BE0E" w14:textId="77777777" w:rsidTr="0045688E">
        <w:trPr>
          <w:trHeight w:val="259"/>
        </w:trPr>
        <w:tc>
          <w:tcPr>
            <w:tcW w:w="4002" w:type="dxa"/>
            <w:vMerge/>
          </w:tcPr>
          <w:p w14:paraId="600D999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CAC1BA" w14:textId="29ABDC12" w:rsidR="00A54810" w:rsidRPr="00D175BD" w:rsidRDefault="00BA72F3" w:rsidP="003C1781">
            <w:r>
              <w:t xml:space="preserve"> </w:t>
            </w:r>
          </w:p>
        </w:tc>
      </w:tr>
      <w:tr w:rsidR="00A54810" w:rsidRPr="0047524B" w14:paraId="2977D422" w14:textId="211CD845" w:rsidTr="0045688E">
        <w:trPr>
          <w:trHeight w:val="141"/>
        </w:trPr>
        <w:tc>
          <w:tcPr>
            <w:tcW w:w="4002" w:type="dxa"/>
            <w:vMerge/>
          </w:tcPr>
          <w:p w14:paraId="235929FC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7AC" w14:textId="79DF8A30" w:rsidR="00A54810" w:rsidRPr="00D175BD" w:rsidRDefault="00A54810" w:rsidP="00BA72F3">
            <w:pPr>
              <w:shd w:val="clear" w:color="auto" w:fill="FFFFFF" w:themeFill="background1"/>
            </w:pPr>
            <w:r w:rsidRPr="00D175BD">
              <w:t xml:space="preserve">№ </w:t>
            </w:r>
            <w:r w:rsidR="008254E7" w:rsidRPr="00D175BD">
              <w:t xml:space="preserve">студенческого </w:t>
            </w:r>
            <w:r w:rsidR="008254E7">
              <w:t>билета</w:t>
            </w:r>
            <w:r w:rsidRPr="00D175BD">
              <w:t xml:space="preserve">: </w:t>
            </w:r>
            <w:r w:rsidR="00BA72F3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1951F" w14:textId="5B3D0DA2" w:rsidR="00004F1D" w:rsidRPr="003C1781" w:rsidRDefault="00004F1D" w:rsidP="003C1781">
            <w:pPr>
              <w:rPr>
                <w:szCs w:val="16"/>
                <w:u w:val="single"/>
              </w:rPr>
            </w:pPr>
          </w:p>
        </w:tc>
      </w:tr>
      <w:tr w:rsidR="00A54810" w:rsidRPr="0047524B" w14:paraId="49B2F18E" w14:textId="3F46D17A" w:rsidTr="0045688E">
        <w:trPr>
          <w:trHeight w:val="86"/>
        </w:trPr>
        <w:tc>
          <w:tcPr>
            <w:tcW w:w="4002" w:type="dxa"/>
            <w:vMerge/>
          </w:tcPr>
          <w:p w14:paraId="0A60152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DF063F" w14:textId="1C43F913" w:rsidR="00A54810" w:rsidRPr="00D175BD" w:rsidRDefault="00A54810" w:rsidP="00BA72F3">
            <w:pPr>
              <w:shd w:val="clear" w:color="auto" w:fill="FFFFFF" w:themeFill="background1"/>
            </w:pPr>
            <w:r w:rsidRPr="00D175BD">
              <w:t>Паспортные данные:</w:t>
            </w:r>
            <w:r w:rsidR="00A50FBC">
              <w:t xml:space="preserve"> </w:t>
            </w:r>
            <w:r w:rsidR="00BA72F3">
              <w:t xml:space="preserve"> </w:t>
            </w:r>
          </w:p>
        </w:tc>
      </w:tr>
      <w:tr w:rsidR="00A54810" w:rsidRPr="0047524B" w14:paraId="5FA556BD" w14:textId="78E3B3BF" w:rsidTr="0045688E">
        <w:trPr>
          <w:trHeight w:val="58"/>
        </w:trPr>
        <w:tc>
          <w:tcPr>
            <w:tcW w:w="4002" w:type="dxa"/>
            <w:vMerge/>
          </w:tcPr>
          <w:p w14:paraId="05709900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4BAA4EFE" w14:textId="434AAAB0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(серия, номер)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3A228" w14:textId="5040E5AE" w:rsidR="00A54810" w:rsidRPr="003C1781" w:rsidRDefault="00A54810" w:rsidP="003C1781">
            <w:pPr>
              <w:rPr>
                <w:szCs w:val="16"/>
              </w:rPr>
            </w:pPr>
          </w:p>
        </w:tc>
      </w:tr>
      <w:tr w:rsidR="00A54810" w:rsidRPr="0047524B" w14:paraId="15E4D1F1" w14:textId="121C0F4A" w:rsidTr="0045688E">
        <w:trPr>
          <w:trHeight w:val="55"/>
        </w:trPr>
        <w:tc>
          <w:tcPr>
            <w:tcW w:w="4002" w:type="dxa"/>
            <w:vMerge/>
          </w:tcPr>
          <w:p w14:paraId="0C5E24BB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2B3C6F8" w14:textId="0E18713A" w:rsidR="00A54810" w:rsidRPr="00D175BD" w:rsidRDefault="00A54810" w:rsidP="00CA7E56">
            <w:pPr>
              <w:shd w:val="clear" w:color="auto" w:fill="FFFFFF" w:themeFill="background1"/>
            </w:pPr>
            <w:r w:rsidRPr="00D175BD">
              <w:t>Кем и когда выдан: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AE0189" w14:textId="77777777" w:rsidR="00A54810" w:rsidRDefault="00BA72F3" w:rsidP="00006D82">
            <w:r>
              <w:t xml:space="preserve"> </w:t>
            </w:r>
          </w:p>
          <w:p w14:paraId="59833B42" w14:textId="76B70E56" w:rsidR="00BA72F3" w:rsidRPr="00D175BD" w:rsidRDefault="00BA72F3" w:rsidP="00006D82"/>
        </w:tc>
      </w:tr>
      <w:tr w:rsidR="00A54810" w:rsidRPr="0047524B" w14:paraId="51B52503" w14:textId="695B8B60" w:rsidTr="0045688E">
        <w:trPr>
          <w:trHeight w:val="55"/>
        </w:trPr>
        <w:tc>
          <w:tcPr>
            <w:tcW w:w="4002" w:type="dxa"/>
            <w:vMerge/>
          </w:tcPr>
          <w:p w14:paraId="5A98D01D" w14:textId="197DCE32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</w:tcPr>
          <w:p w14:paraId="213D8F74" w14:textId="0A5C1D73" w:rsidR="00A54810" w:rsidRPr="00D175BD" w:rsidRDefault="00A54810" w:rsidP="00BA72F3">
            <w:pPr>
              <w:shd w:val="clear" w:color="auto" w:fill="FFFFFF" w:themeFill="background1"/>
              <w:rPr>
                <w:highlight w:val="yellow"/>
              </w:rPr>
            </w:pPr>
            <w:r>
              <w:t>№ страхового свидетельства</w:t>
            </w:r>
            <w:r w:rsidR="0045688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FEC082" w14:textId="0588545B" w:rsidR="00A54810" w:rsidRPr="00CA7E56" w:rsidRDefault="00A54810" w:rsidP="003C1781"/>
        </w:tc>
      </w:tr>
      <w:tr w:rsidR="00A54810" w:rsidRPr="0047524B" w14:paraId="332EB0EE" w14:textId="4439CE34" w:rsidTr="0045688E">
        <w:trPr>
          <w:trHeight w:val="357"/>
        </w:trPr>
        <w:tc>
          <w:tcPr>
            <w:tcW w:w="4002" w:type="dxa"/>
            <w:vMerge/>
          </w:tcPr>
          <w:p w14:paraId="3099CC41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14:paraId="5FDBCA63" w14:textId="0AE26A9F" w:rsidR="00A54810" w:rsidRPr="00D175BD" w:rsidRDefault="00A54810" w:rsidP="00BA72F3">
            <w:pPr>
              <w:shd w:val="clear" w:color="auto" w:fill="FFFFFF" w:themeFill="background1"/>
            </w:pPr>
            <w:r w:rsidRPr="00D175BD">
              <w:t xml:space="preserve">ИНН: </w:t>
            </w:r>
          </w:p>
        </w:tc>
        <w:tc>
          <w:tcPr>
            <w:tcW w:w="850" w:type="dxa"/>
          </w:tcPr>
          <w:p w14:paraId="78A87196" w14:textId="5A18E480" w:rsidR="00A54810" w:rsidRPr="00D175BD" w:rsidRDefault="00A54810" w:rsidP="003C1781"/>
        </w:tc>
      </w:tr>
      <w:tr w:rsidR="00A54810" w:rsidRPr="0047524B" w14:paraId="3E5A3887" w14:textId="39735D4A" w:rsidTr="0045688E">
        <w:trPr>
          <w:trHeight w:val="75"/>
        </w:trPr>
        <w:tc>
          <w:tcPr>
            <w:tcW w:w="4002" w:type="dxa"/>
            <w:vMerge/>
          </w:tcPr>
          <w:p w14:paraId="08612D44" w14:textId="77777777" w:rsidR="00A54810" w:rsidRPr="0047524B" w:rsidRDefault="00A54810" w:rsidP="00CA7E56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14:paraId="2E9582D4" w14:textId="2B20FED3" w:rsidR="00A54810" w:rsidRPr="00D175BD" w:rsidRDefault="00A54810" w:rsidP="00BA72F3">
            <w:pPr>
              <w:shd w:val="clear" w:color="auto" w:fill="FFFFFF" w:themeFill="background1"/>
            </w:pPr>
            <w:r w:rsidRPr="00D175BD">
              <w:t xml:space="preserve">Контактный </w:t>
            </w:r>
            <w:r w:rsidR="008254E7" w:rsidRPr="00D175BD">
              <w:t>номер:</w:t>
            </w:r>
            <w:r w:rsidR="008254E7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CEB48E" w14:textId="0802DA3F" w:rsidR="00A54810" w:rsidRPr="00D175BD" w:rsidRDefault="00A54810" w:rsidP="003C1781"/>
        </w:tc>
      </w:tr>
    </w:tbl>
    <w:p w14:paraId="7B13F0A2" w14:textId="77777777" w:rsidR="00E657C8" w:rsidRPr="0047524B" w:rsidRDefault="00E657C8" w:rsidP="00CA7E56">
      <w:pPr>
        <w:shd w:val="clear" w:color="auto" w:fill="FFFFFF" w:themeFill="background1"/>
        <w:ind w:left="360" w:firstLine="720"/>
        <w:jc w:val="center"/>
      </w:pPr>
    </w:p>
    <w:p w14:paraId="47036FB6" w14:textId="77777777" w:rsidR="00E657C8" w:rsidRPr="00006D82" w:rsidRDefault="00E657C8" w:rsidP="00006D82">
      <w:pPr>
        <w:shd w:val="clear" w:color="auto" w:fill="FFFFFF" w:themeFill="background1"/>
        <w:ind w:left="360" w:firstLine="720"/>
        <w:jc w:val="center"/>
        <w:rPr>
          <w:b/>
          <w:bCs/>
        </w:rPr>
      </w:pPr>
    </w:p>
    <w:p w14:paraId="69E17281" w14:textId="77777777" w:rsidR="00E657C8" w:rsidRPr="00006D82" w:rsidRDefault="002E6E0F" w:rsidP="00006D82">
      <w:pPr>
        <w:jc w:val="center"/>
        <w:rPr>
          <w:b/>
          <w:bCs/>
        </w:rPr>
      </w:pPr>
      <w:r w:rsidRPr="00006D82">
        <w:rPr>
          <w:b/>
          <w:bCs/>
        </w:rPr>
        <w:t>ЗАЯВЛЕНИЕ</w:t>
      </w:r>
    </w:p>
    <w:tbl>
      <w:tblPr>
        <w:tblW w:w="9639" w:type="dxa"/>
        <w:tblInd w:w="-5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639"/>
      </w:tblGrid>
      <w:tr w:rsidR="00A14883" w:rsidRPr="00006D82" w14:paraId="4F58AF2C" w14:textId="77777777" w:rsidTr="00006D82">
        <w:trPr>
          <w:trHeight w:val="233"/>
        </w:trPr>
        <w:tc>
          <w:tcPr>
            <w:tcW w:w="9639" w:type="dxa"/>
            <w:shd w:val="clear" w:color="auto" w:fill="FFFFFF" w:themeFill="background1"/>
          </w:tcPr>
          <w:p w14:paraId="0995B54B" w14:textId="449DECED" w:rsidR="00A14883" w:rsidRPr="00006D82" w:rsidRDefault="00006D82" w:rsidP="00006D82">
            <w:pPr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 xml:space="preserve">Прошу оказать мне материальную поддержку из </w:t>
            </w:r>
            <w:r w:rsidRPr="00006D82">
              <w:rPr>
                <w:b/>
                <w:bCs/>
                <w:sz w:val="28"/>
                <w:szCs w:val="28"/>
              </w:rPr>
              <w:t xml:space="preserve">общеуниверситетского </w:t>
            </w:r>
          </w:p>
        </w:tc>
      </w:tr>
      <w:tr w:rsidR="00F03B89" w:rsidRPr="00006D82" w14:paraId="5BFA19EB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40C4E10A" w14:textId="5BE5E22F" w:rsidR="00F03B89" w:rsidRPr="00006D82" w:rsidRDefault="00006D82" w:rsidP="0045688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06D82">
              <w:rPr>
                <w:b/>
                <w:bCs/>
                <w:sz w:val="28"/>
                <w:szCs w:val="28"/>
              </w:rPr>
              <w:t>фонда</w:t>
            </w:r>
            <w:r w:rsidRPr="00006D82">
              <w:rPr>
                <w:sz w:val="28"/>
                <w:szCs w:val="28"/>
              </w:rPr>
              <w:t xml:space="preserve"> в связи с </w:t>
            </w:r>
            <w:r w:rsidR="0045688E">
              <w:rPr>
                <w:sz w:val="28"/>
                <w:szCs w:val="28"/>
              </w:rPr>
              <w:t>приобретением канцтоваров/сезонной одежды</w:t>
            </w:r>
          </w:p>
        </w:tc>
      </w:tr>
      <w:tr w:rsidR="00006D82" w:rsidRPr="00F03B89" w14:paraId="30707664" w14:textId="77777777" w:rsidTr="00CA7E56">
        <w:trPr>
          <w:trHeight w:val="192"/>
        </w:trPr>
        <w:tc>
          <w:tcPr>
            <w:tcW w:w="9639" w:type="dxa"/>
            <w:shd w:val="clear" w:color="auto" w:fill="FFFFFF" w:themeFill="background1"/>
          </w:tcPr>
          <w:p w14:paraId="2BE94E60" w14:textId="66519DDF" w:rsidR="00006D82" w:rsidRPr="00006D82" w:rsidRDefault="0045688E" w:rsidP="00006D82">
            <w:pPr>
              <w:shd w:val="clear" w:color="auto" w:fill="FFFFFF" w:themeFill="background1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14883" w:rsidRPr="00F03B89" w14:paraId="643E2E0F" w14:textId="77777777" w:rsidTr="00CA7E56">
        <w:trPr>
          <w:trHeight w:val="228"/>
        </w:trPr>
        <w:tc>
          <w:tcPr>
            <w:tcW w:w="9639" w:type="dxa"/>
            <w:shd w:val="clear" w:color="auto" w:fill="FFFFFF" w:themeFill="background1"/>
          </w:tcPr>
          <w:p w14:paraId="1C257675" w14:textId="415D111C" w:rsidR="00A14883" w:rsidRPr="00CA7E56" w:rsidRDefault="009C33D2" w:rsidP="00CA7E56">
            <w:pPr>
              <w:shd w:val="clear" w:color="auto" w:fill="FFFFFF" w:themeFill="background1"/>
            </w:pPr>
            <w:r w:rsidRPr="00CA7E56">
              <w:t xml:space="preserve"> </w:t>
            </w:r>
          </w:p>
        </w:tc>
      </w:tr>
    </w:tbl>
    <w:p w14:paraId="34F083ED" w14:textId="0A01FD2F" w:rsidR="001711DB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p w14:paraId="095A9EA3" w14:textId="77777777" w:rsidR="001711DB" w:rsidRPr="00F03B89" w:rsidRDefault="001711DB" w:rsidP="00CA7E56">
      <w:pPr>
        <w:shd w:val="clear" w:color="auto" w:fill="FFFFFF" w:themeFill="background1"/>
        <w:ind w:right="426"/>
        <w:jc w:val="both"/>
        <w:rPr>
          <w:b/>
          <w:bCs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341728" w:rsidRPr="00F03B89" w14:paraId="33AC33AC" w14:textId="77777777" w:rsidTr="00CA7E56">
        <w:trPr>
          <w:trHeight w:val="294"/>
        </w:trPr>
        <w:tc>
          <w:tcPr>
            <w:tcW w:w="9631" w:type="dxa"/>
            <w:shd w:val="clear" w:color="auto" w:fill="FFFFFF" w:themeFill="background1"/>
          </w:tcPr>
          <w:p w14:paraId="1513CD00" w14:textId="63F3D5F3" w:rsidR="00341728" w:rsidRPr="00F03B89" w:rsidRDefault="00341728" w:rsidP="00CA7E56">
            <w:pPr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F03B89">
              <w:rPr>
                <w:b/>
                <w:bCs/>
                <w:sz w:val="28"/>
                <w:szCs w:val="28"/>
                <w:u w:val="single"/>
              </w:rPr>
              <w:t>Категория нуждающегося (см. Положение)</w:t>
            </w:r>
            <w:r w:rsidRPr="00F03B89">
              <w:rPr>
                <w:sz w:val="28"/>
                <w:szCs w:val="28"/>
              </w:rPr>
              <w:t>:</w:t>
            </w:r>
          </w:p>
        </w:tc>
      </w:tr>
      <w:tr w:rsidR="00341728" w:rsidRPr="00F03B89" w14:paraId="45391BF0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6491B77D" w14:textId="509A57E1" w:rsidR="00341728" w:rsidRPr="00006D82" w:rsidRDefault="00006D82" w:rsidP="0045688E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 w:rsidRPr="00006D82">
              <w:rPr>
                <w:sz w:val="28"/>
                <w:szCs w:val="28"/>
              </w:rPr>
              <w:t>5.</w:t>
            </w:r>
            <w:r w:rsidR="0045688E">
              <w:rPr>
                <w:sz w:val="28"/>
                <w:szCs w:val="28"/>
              </w:rPr>
              <w:t>3</w:t>
            </w:r>
            <w:r w:rsidRPr="00006D82">
              <w:rPr>
                <w:sz w:val="28"/>
                <w:szCs w:val="28"/>
              </w:rPr>
              <w:t xml:space="preserve">. </w:t>
            </w:r>
            <w:r w:rsidR="0045688E">
              <w:rPr>
                <w:sz w:val="28"/>
                <w:szCs w:val="28"/>
              </w:rPr>
              <w:t>Обучающийся, испытывающий временные материальные затруднения</w:t>
            </w:r>
            <w:r w:rsidRPr="00006D82">
              <w:rPr>
                <w:sz w:val="28"/>
                <w:szCs w:val="28"/>
              </w:rPr>
              <w:t xml:space="preserve"> </w:t>
            </w:r>
          </w:p>
        </w:tc>
      </w:tr>
      <w:tr w:rsidR="00D0761E" w:rsidRPr="00F03B89" w14:paraId="2173B0D7" w14:textId="77777777" w:rsidTr="00CA7E56">
        <w:trPr>
          <w:trHeight w:val="251"/>
        </w:trPr>
        <w:tc>
          <w:tcPr>
            <w:tcW w:w="9631" w:type="dxa"/>
            <w:shd w:val="clear" w:color="auto" w:fill="FFFFFF" w:themeFill="background1"/>
          </w:tcPr>
          <w:p w14:paraId="34FE78F9" w14:textId="0C72539C" w:rsidR="00D0761E" w:rsidRPr="00006D82" w:rsidRDefault="0045688E" w:rsidP="00CA7E56">
            <w:pPr>
              <w:shd w:val="clear" w:color="auto" w:fill="FFFFFF" w:themeFill="background1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5A0F9D1" w14:textId="74848D48" w:rsidR="00C419DD" w:rsidRDefault="00C419DD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p w14:paraId="182276A5" w14:textId="77777777" w:rsidR="001711DB" w:rsidRPr="00F03B89" w:rsidRDefault="001711DB" w:rsidP="00CA7E56">
      <w:pPr>
        <w:shd w:val="clear" w:color="auto" w:fill="FFFFFF" w:themeFill="background1"/>
        <w:ind w:right="2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1"/>
      </w:tblGrid>
      <w:tr w:rsidR="001711DB" w:rsidRPr="00F03B89" w14:paraId="040B7C22" w14:textId="77777777" w:rsidTr="00CA7E56">
        <w:trPr>
          <w:trHeight w:val="227"/>
        </w:trPr>
        <w:tc>
          <w:tcPr>
            <w:tcW w:w="9631" w:type="dxa"/>
            <w:tcBorders>
              <w:top w:val="nil"/>
            </w:tcBorders>
            <w:shd w:val="clear" w:color="auto" w:fill="FFFFFF" w:themeFill="background1"/>
          </w:tcPr>
          <w:p w14:paraId="4897D677" w14:textId="54585F68" w:rsidR="001711DB" w:rsidRPr="001711DB" w:rsidRDefault="001711DB" w:rsidP="00CA7E56">
            <w:pPr>
              <w:shd w:val="clear" w:color="auto" w:fill="FFFFFF" w:themeFill="background1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1711DB">
              <w:rPr>
                <w:b/>
                <w:bCs/>
                <w:sz w:val="28"/>
                <w:szCs w:val="28"/>
                <w:u w:val="single"/>
              </w:rPr>
              <w:t>К заявлению прилагаю:</w:t>
            </w:r>
          </w:p>
        </w:tc>
      </w:tr>
      <w:tr w:rsidR="003C1781" w:rsidRPr="00F03B89" w14:paraId="01E48D24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BBD8D5B" w14:textId="52AD08E0" w:rsidR="003C1781" w:rsidRPr="00006D82" w:rsidRDefault="0045688E" w:rsidP="00006D8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подтверждающие затраты документы</w:t>
            </w:r>
            <w:r w:rsidR="00006D82" w:rsidRPr="00006D82">
              <w:rPr>
                <w:sz w:val="28"/>
                <w:szCs w:val="28"/>
              </w:rPr>
              <w:t xml:space="preserve"> </w:t>
            </w:r>
          </w:p>
        </w:tc>
      </w:tr>
      <w:tr w:rsidR="003C1781" w:rsidRPr="00F03B89" w14:paraId="615B5D4C" w14:textId="77777777" w:rsidTr="00CA7E56">
        <w:trPr>
          <w:trHeight w:val="227"/>
        </w:trPr>
        <w:tc>
          <w:tcPr>
            <w:tcW w:w="9631" w:type="dxa"/>
            <w:shd w:val="clear" w:color="auto" w:fill="FFFFFF" w:themeFill="background1"/>
          </w:tcPr>
          <w:p w14:paraId="0632AE74" w14:textId="7EC28038" w:rsidR="003C1781" w:rsidRPr="003C1781" w:rsidRDefault="0045688E" w:rsidP="003C1781">
            <w:pPr>
              <w:shd w:val="clear" w:color="auto" w:fill="FFFFFF" w:themeFill="background1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C6971BF" w14:textId="3AE6D0A5" w:rsidR="001711DB" w:rsidRDefault="001711DB" w:rsidP="00CA7E56">
      <w:pPr>
        <w:shd w:val="clear" w:color="auto" w:fill="FFFFFF" w:themeFill="background1"/>
        <w:rPr>
          <w:sz w:val="28"/>
          <w:szCs w:val="28"/>
        </w:rPr>
      </w:pPr>
    </w:p>
    <w:p w14:paraId="43DF2DD2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59"/>
      </w:tblGrid>
      <w:tr w:rsidR="00341728" w:rsidRPr="00F03B89" w14:paraId="10986372" w14:textId="77777777" w:rsidTr="00F03B89">
        <w:tc>
          <w:tcPr>
            <w:tcW w:w="4572" w:type="dxa"/>
          </w:tcPr>
          <w:p w14:paraId="2EC24A96" w14:textId="2EFEECAB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Подпись:______________________</w:t>
            </w:r>
          </w:p>
        </w:tc>
        <w:tc>
          <w:tcPr>
            <w:tcW w:w="5059" w:type="dxa"/>
          </w:tcPr>
          <w:p w14:paraId="6EB42911" w14:textId="7DD93246" w:rsidR="00341728" w:rsidRPr="00F03B89" w:rsidRDefault="00341728" w:rsidP="00CA7E56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F03B89">
              <w:rPr>
                <w:b/>
                <w:bCs/>
                <w:i/>
                <w:iCs/>
                <w:sz w:val="28"/>
                <w:szCs w:val="28"/>
              </w:rPr>
              <w:t>Дата:_____________________________</w:t>
            </w:r>
          </w:p>
        </w:tc>
      </w:tr>
    </w:tbl>
    <w:p w14:paraId="45217B0D" w14:textId="0C97DC3D" w:rsidR="0047524B" w:rsidRDefault="0047524B" w:rsidP="00CA7E56">
      <w:pPr>
        <w:shd w:val="clear" w:color="auto" w:fill="FFFFFF" w:themeFill="background1"/>
        <w:rPr>
          <w:sz w:val="28"/>
          <w:szCs w:val="28"/>
        </w:rPr>
      </w:pPr>
    </w:p>
    <w:p w14:paraId="042C0B9A" w14:textId="77777777" w:rsidR="008254E7" w:rsidRPr="00F03B89" w:rsidRDefault="008254E7" w:rsidP="00CA7E56">
      <w:pPr>
        <w:shd w:val="clear" w:color="auto" w:fill="FFFFFF" w:themeFill="background1"/>
        <w:rPr>
          <w:sz w:val="28"/>
          <w:szCs w:val="28"/>
        </w:rPr>
      </w:pPr>
    </w:p>
    <w:p w14:paraId="16FAF067" w14:textId="48EC9EC3" w:rsidR="008254E7" w:rsidRPr="008254E7" w:rsidRDefault="008254E7" w:rsidP="008254E7">
      <w:pPr>
        <w:widowControl w:val="0"/>
        <w:rPr>
          <w:b/>
          <w:bCs/>
          <w:sz w:val="28"/>
          <w:szCs w:val="28"/>
        </w:rPr>
      </w:pPr>
      <w:r w:rsidRPr="008254E7">
        <w:rPr>
          <w:b/>
          <w:bCs/>
          <w:sz w:val="28"/>
          <w:szCs w:val="28"/>
        </w:rPr>
        <w:t xml:space="preserve">Ходатайствую о назначении материальной поддержки  </w:t>
      </w:r>
    </w:p>
    <w:p w14:paraId="3893790E" w14:textId="77777777" w:rsidR="008254E7" w:rsidRDefault="008254E7" w:rsidP="008254E7">
      <w:pPr>
        <w:widowControl w:val="0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254E7" w:rsidRPr="00903A7B" w14:paraId="35C913E2" w14:textId="77777777" w:rsidTr="00C80EB9">
        <w:tc>
          <w:tcPr>
            <w:tcW w:w="4786" w:type="dxa"/>
            <w:shd w:val="clear" w:color="auto" w:fill="auto"/>
          </w:tcPr>
          <w:p w14:paraId="1C8D787D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______________________________________</w:t>
            </w:r>
          </w:p>
          <w:p w14:paraId="7A541951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Cs/>
                <w:i/>
                <w:sz w:val="20"/>
                <w:vertAlign w:val="superscript"/>
              </w:rPr>
              <w:t>Должность лица, ходатайствующего о назначении материальной поддержки</w:t>
            </w:r>
          </w:p>
        </w:tc>
        <w:tc>
          <w:tcPr>
            <w:tcW w:w="2410" w:type="dxa"/>
            <w:shd w:val="clear" w:color="auto" w:fill="auto"/>
          </w:tcPr>
          <w:p w14:paraId="075C2454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__________________</w:t>
            </w:r>
          </w:p>
          <w:p w14:paraId="74EA4D34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Подпись</w:t>
            </w:r>
          </w:p>
        </w:tc>
        <w:tc>
          <w:tcPr>
            <w:tcW w:w="2410" w:type="dxa"/>
            <w:shd w:val="clear" w:color="auto" w:fill="auto"/>
          </w:tcPr>
          <w:p w14:paraId="5BA0C7EA" w14:textId="77777777" w:rsidR="008254E7" w:rsidRPr="00903A7B" w:rsidRDefault="008254E7" w:rsidP="00C80EB9">
            <w:pPr>
              <w:widowControl w:val="0"/>
              <w:spacing w:line="240" w:lineRule="exact"/>
              <w:rPr>
                <w:b/>
                <w:bCs/>
              </w:rPr>
            </w:pPr>
            <w:r w:rsidRPr="00903A7B">
              <w:rPr>
                <w:b/>
                <w:bCs/>
              </w:rPr>
              <w:t>_________________</w:t>
            </w:r>
          </w:p>
          <w:p w14:paraId="422237F2" w14:textId="77777777" w:rsidR="008254E7" w:rsidRPr="00903A7B" w:rsidRDefault="008254E7" w:rsidP="00C80EB9">
            <w:pPr>
              <w:widowControl w:val="0"/>
              <w:jc w:val="center"/>
              <w:rPr>
                <w:bCs/>
                <w:i/>
              </w:rPr>
            </w:pPr>
            <w:r w:rsidRPr="00903A7B">
              <w:rPr>
                <w:bCs/>
                <w:i/>
                <w:vertAlign w:val="superscript"/>
              </w:rPr>
              <w:t>ФИО</w:t>
            </w:r>
          </w:p>
        </w:tc>
      </w:tr>
    </w:tbl>
    <w:p w14:paraId="674D44B0" w14:textId="7BFC54DA" w:rsidR="0047524B" w:rsidRPr="0077078E" w:rsidRDefault="0047524B" w:rsidP="00CA7E56">
      <w:pPr>
        <w:shd w:val="clear" w:color="auto" w:fill="FFFFFF" w:themeFill="background1"/>
        <w:rPr>
          <w:sz w:val="32"/>
          <w:szCs w:val="32"/>
        </w:rPr>
      </w:pPr>
    </w:p>
    <w:p w14:paraId="4F3AD3C0" w14:textId="1DB09500" w:rsidR="008254E7" w:rsidRPr="0077078E" w:rsidRDefault="008254E7" w:rsidP="008254E7">
      <w:pPr>
        <w:widowControl w:val="0"/>
        <w:rPr>
          <w:b/>
          <w:sz w:val="28"/>
          <w:szCs w:val="28"/>
        </w:rPr>
      </w:pPr>
      <w:r w:rsidRPr="0077078E">
        <w:rPr>
          <w:b/>
          <w:sz w:val="28"/>
          <w:szCs w:val="28"/>
        </w:rPr>
        <w:t>Согласовано</w:t>
      </w:r>
    </w:p>
    <w:p w14:paraId="1A50E257" w14:textId="77777777" w:rsidR="008254E7" w:rsidRPr="002C6549" w:rsidRDefault="008254E7" w:rsidP="008254E7">
      <w:pPr>
        <w:widowControl w:val="0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06"/>
        <w:gridCol w:w="2780"/>
        <w:gridCol w:w="708"/>
        <w:gridCol w:w="1698"/>
      </w:tblGrid>
      <w:tr w:rsidR="00F03B89" w14:paraId="6AD632FA" w14:textId="77777777" w:rsidTr="001711DB">
        <w:trPr>
          <w:trHeight w:val="104"/>
        </w:trPr>
        <w:tc>
          <w:tcPr>
            <w:tcW w:w="9631" w:type="dxa"/>
            <w:gridSpan w:val="5"/>
          </w:tcPr>
          <w:p w14:paraId="24304510" w14:textId="05CF7436" w:rsidR="00F03B89" w:rsidRPr="00F03B89" w:rsidRDefault="00F03B89" w:rsidP="00BA72F3">
            <w:pPr>
              <w:shd w:val="clear" w:color="auto" w:fill="FFFFFF" w:themeFill="background1"/>
            </w:pPr>
            <w:r w:rsidRPr="001711DB">
              <w:rPr>
                <w:sz w:val="28"/>
                <w:szCs w:val="28"/>
              </w:rPr>
              <w:t xml:space="preserve">Директор института/________________________ </w:t>
            </w:r>
            <w:r>
              <w:t xml:space="preserve">/ </w:t>
            </w:r>
            <w:r w:rsidR="00CA7E56" w:rsidRPr="00CA7E56">
              <w:rPr>
                <w:u w:val="single"/>
              </w:rPr>
              <w:t xml:space="preserve">         </w:t>
            </w:r>
            <w:r w:rsidR="00621248">
              <w:rPr>
                <w:u w:val="single"/>
              </w:rPr>
              <w:t xml:space="preserve">   </w:t>
            </w:r>
            <w:r w:rsidR="00BA72F3">
              <w:rPr>
                <w:u w:val="single"/>
              </w:rPr>
              <w:t>_____________________</w:t>
            </w:r>
            <w:bookmarkStart w:id="0" w:name="_GoBack"/>
            <w:bookmarkEnd w:id="0"/>
            <w:r w:rsidR="00CA7E56">
              <w:t>/</w:t>
            </w:r>
          </w:p>
        </w:tc>
      </w:tr>
      <w:tr w:rsidR="00F03B89" w14:paraId="7B7EBBA8" w14:textId="28B47716" w:rsidTr="00F03B89">
        <w:tc>
          <w:tcPr>
            <w:tcW w:w="3539" w:type="dxa"/>
          </w:tcPr>
          <w:p w14:paraId="0AF887CF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06" w:type="dxa"/>
          </w:tcPr>
          <w:p w14:paraId="5AC5F06C" w14:textId="07B6BA2E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>Подпись</w:t>
            </w:r>
          </w:p>
        </w:tc>
        <w:tc>
          <w:tcPr>
            <w:tcW w:w="2780" w:type="dxa"/>
          </w:tcPr>
          <w:p w14:paraId="10551D05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708" w:type="dxa"/>
          </w:tcPr>
          <w:p w14:paraId="15B516AD" w14:textId="6A31B762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  <w:r w:rsidRPr="00E657C8">
              <w:rPr>
                <w:vertAlign w:val="superscript"/>
              </w:rPr>
              <w:t xml:space="preserve">  ФИО</w:t>
            </w:r>
          </w:p>
        </w:tc>
        <w:tc>
          <w:tcPr>
            <w:tcW w:w="1698" w:type="dxa"/>
          </w:tcPr>
          <w:p w14:paraId="2E494D93" w14:textId="77777777" w:rsidR="00F03B89" w:rsidRDefault="00F03B89" w:rsidP="00CA7E56">
            <w:pPr>
              <w:shd w:val="clear" w:color="auto" w:fill="FFFFFF" w:themeFill="background1"/>
              <w:rPr>
                <w:b/>
              </w:rPr>
            </w:pPr>
          </w:p>
        </w:tc>
      </w:tr>
    </w:tbl>
    <w:p w14:paraId="6EA635EA" w14:textId="72AF87E3" w:rsidR="00E657C8" w:rsidRPr="0047524B" w:rsidRDefault="00E657C8" w:rsidP="00CA7E56">
      <w:pPr>
        <w:shd w:val="clear" w:color="auto" w:fill="FFFFFF" w:themeFill="background1"/>
        <w:jc w:val="both"/>
        <w:rPr>
          <w:vertAlign w:val="superscript"/>
        </w:rPr>
      </w:pPr>
    </w:p>
    <w:sectPr w:rsidR="00E657C8" w:rsidRPr="0047524B" w:rsidSect="00294821">
      <w:pgSz w:w="11909" w:h="16838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1BC0" w14:textId="77777777" w:rsidR="003475BB" w:rsidRDefault="003475BB">
      <w:r>
        <w:separator/>
      </w:r>
    </w:p>
  </w:endnote>
  <w:endnote w:type="continuationSeparator" w:id="0">
    <w:p w14:paraId="36224C7B" w14:textId="77777777" w:rsidR="003475BB" w:rsidRDefault="003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D2750" w14:textId="77777777" w:rsidR="003475BB" w:rsidRDefault="003475BB">
      <w:r>
        <w:separator/>
      </w:r>
    </w:p>
  </w:footnote>
  <w:footnote w:type="continuationSeparator" w:id="0">
    <w:p w14:paraId="4DC91011" w14:textId="77777777" w:rsidR="003475BB" w:rsidRDefault="0034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7080"/>
    <w:multiLevelType w:val="hybridMultilevel"/>
    <w:tmpl w:val="7C6CA6E0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BD5"/>
    <w:multiLevelType w:val="multilevel"/>
    <w:tmpl w:val="12F6D98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64596"/>
    <w:multiLevelType w:val="multilevel"/>
    <w:tmpl w:val="AF1C35DC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637892"/>
    <w:multiLevelType w:val="multilevel"/>
    <w:tmpl w:val="849CB66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2560FD"/>
    <w:multiLevelType w:val="multilevel"/>
    <w:tmpl w:val="153296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5">
    <w:nsid w:val="232A2B98"/>
    <w:multiLevelType w:val="multilevel"/>
    <w:tmpl w:val="52B66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E6562"/>
    <w:multiLevelType w:val="multilevel"/>
    <w:tmpl w:val="59D470F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37151F"/>
    <w:multiLevelType w:val="multilevel"/>
    <w:tmpl w:val="02942C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2D140941"/>
    <w:multiLevelType w:val="hybridMultilevel"/>
    <w:tmpl w:val="76DC38D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07276"/>
    <w:multiLevelType w:val="multilevel"/>
    <w:tmpl w:val="F08CB1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4C5FE8"/>
    <w:multiLevelType w:val="multilevel"/>
    <w:tmpl w:val="1E309A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063F0"/>
    <w:multiLevelType w:val="multilevel"/>
    <w:tmpl w:val="5D0AD1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00051D1"/>
    <w:multiLevelType w:val="multilevel"/>
    <w:tmpl w:val="1BE6A2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0E065D7"/>
    <w:multiLevelType w:val="multilevel"/>
    <w:tmpl w:val="7AA0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85E"/>
    <w:multiLevelType w:val="hybridMultilevel"/>
    <w:tmpl w:val="F5EA9EAA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0DF0"/>
    <w:multiLevelType w:val="hybridMultilevel"/>
    <w:tmpl w:val="DA626DCE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E6852"/>
    <w:multiLevelType w:val="multilevel"/>
    <w:tmpl w:val="E3DC234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FF20262"/>
    <w:multiLevelType w:val="multilevel"/>
    <w:tmpl w:val="4E7AFC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126F5"/>
    <w:multiLevelType w:val="hybridMultilevel"/>
    <w:tmpl w:val="96F83B62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C752D"/>
    <w:multiLevelType w:val="multilevel"/>
    <w:tmpl w:val="029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628BA"/>
    <w:multiLevelType w:val="multilevel"/>
    <w:tmpl w:val="58FEA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BF5401"/>
    <w:multiLevelType w:val="hybridMultilevel"/>
    <w:tmpl w:val="F7260964"/>
    <w:lvl w:ilvl="0" w:tplc="3D8EB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B4A54"/>
    <w:multiLevelType w:val="multilevel"/>
    <w:tmpl w:val="8056F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EF07B0"/>
    <w:multiLevelType w:val="multilevel"/>
    <w:tmpl w:val="1CD8EE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4B3588F"/>
    <w:multiLevelType w:val="multilevel"/>
    <w:tmpl w:val="58FC236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25">
    <w:nsid w:val="79516610"/>
    <w:multiLevelType w:val="hybridMultilevel"/>
    <w:tmpl w:val="A420DC8E"/>
    <w:lvl w:ilvl="0" w:tplc="3D8EB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853056"/>
    <w:multiLevelType w:val="multilevel"/>
    <w:tmpl w:val="3F52BFB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68735D"/>
    <w:multiLevelType w:val="multilevel"/>
    <w:tmpl w:val="C326FB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66503"/>
    <w:multiLevelType w:val="multilevel"/>
    <w:tmpl w:val="81B2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D2966B3"/>
    <w:multiLevelType w:val="multilevel"/>
    <w:tmpl w:val="3DC4D4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30">
    <w:nsid w:val="7E002272"/>
    <w:multiLevelType w:val="multilevel"/>
    <w:tmpl w:val="41BAF7C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30"/>
  </w:num>
  <w:num w:numId="5">
    <w:abstractNumId w:val="5"/>
  </w:num>
  <w:num w:numId="6">
    <w:abstractNumId w:val="22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28"/>
  </w:num>
  <w:num w:numId="14">
    <w:abstractNumId w:val="6"/>
  </w:num>
  <w:num w:numId="15">
    <w:abstractNumId w:val="1"/>
  </w:num>
  <w:num w:numId="16">
    <w:abstractNumId w:val="23"/>
  </w:num>
  <w:num w:numId="17">
    <w:abstractNumId w:val="26"/>
  </w:num>
  <w:num w:numId="18">
    <w:abstractNumId w:val="3"/>
  </w:num>
  <w:num w:numId="19">
    <w:abstractNumId w:val="2"/>
  </w:num>
  <w:num w:numId="20">
    <w:abstractNumId w:val="16"/>
  </w:num>
  <w:num w:numId="21">
    <w:abstractNumId w:val="24"/>
  </w:num>
  <w:num w:numId="22">
    <w:abstractNumId w:val="4"/>
  </w:num>
  <w:num w:numId="23">
    <w:abstractNumId w:val="29"/>
  </w:num>
  <w:num w:numId="24">
    <w:abstractNumId w:val="9"/>
  </w:num>
  <w:num w:numId="25">
    <w:abstractNumId w:val="25"/>
  </w:num>
  <w:num w:numId="26">
    <w:abstractNumId w:val="14"/>
  </w:num>
  <w:num w:numId="27">
    <w:abstractNumId w:val="21"/>
  </w:num>
  <w:num w:numId="28">
    <w:abstractNumId w:val="18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5"/>
    <w:rsid w:val="000017CE"/>
    <w:rsid w:val="00002DA1"/>
    <w:rsid w:val="00004F1D"/>
    <w:rsid w:val="000061AC"/>
    <w:rsid w:val="00006D82"/>
    <w:rsid w:val="000107E2"/>
    <w:rsid w:val="00015CF5"/>
    <w:rsid w:val="0003344C"/>
    <w:rsid w:val="00035A55"/>
    <w:rsid w:val="0005371C"/>
    <w:rsid w:val="00086B77"/>
    <w:rsid w:val="000C2141"/>
    <w:rsid w:val="000D3113"/>
    <w:rsid w:val="000D576A"/>
    <w:rsid w:val="000F0FF7"/>
    <w:rsid w:val="000F41DB"/>
    <w:rsid w:val="00103D27"/>
    <w:rsid w:val="001153DD"/>
    <w:rsid w:val="00140FEB"/>
    <w:rsid w:val="00142366"/>
    <w:rsid w:val="00142E0A"/>
    <w:rsid w:val="00143CA0"/>
    <w:rsid w:val="001567E1"/>
    <w:rsid w:val="00160735"/>
    <w:rsid w:val="001711DB"/>
    <w:rsid w:val="001957E5"/>
    <w:rsid w:val="001A19B9"/>
    <w:rsid w:val="001B305E"/>
    <w:rsid w:val="001B45F5"/>
    <w:rsid w:val="001F7D56"/>
    <w:rsid w:val="00203C0F"/>
    <w:rsid w:val="0023476D"/>
    <w:rsid w:val="0023646E"/>
    <w:rsid w:val="002420E3"/>
    <w:rsid w:val="00243419"/>
    <w:rsid w:val="0024730E"/>
    <w:rsid w:val="00252AC9"/>
    <w:rsid w:val="002549C9"/>
    <w:rsid w:val="00272078"/>
    <w:rsid w:val="00277BB2"/>
    <w:rsid w:val="00280834"/>
    <w:rsid w:val="0028710B"/>
    <w:rsid w:val="00294821"/>
    <w:rsid w:val="002A41E0"/>
    <w:rsid w:val="002A757A"/>
    <w:rsid w:val="002B648C"/>
    <w:rsid w:val="002C2F9A"/>
    <w:rsid w:val="002D3DB4"/>
    <w:rsid w:val="002E1D83"/>
    <w:rsid w:val="002E6E0F"/>
    <w:rsid w:val="002F7D73"/>
    <w:rsid w:val="00310C13"/>
    <w:rsid w:val="003173B8"/>
    <w:rsid w:val="00331474"/>
    <w:rsid w:val="00332D52"/>
    <w:rsid w:val="00341728"/>
    <w:rsid w:val="003475BB"/>
    <w:rsid w:val="00347940"/>
    <w:rsid w:val="003513AC"/>
    <w:rsid w:val="00374E5C"/>
    <w:rsid w:val="00384AF6"/>
    <w:rsid w:val="00393E71"/>
    <w:rsid w:val="003B239F"/>
    <w:rsid w:val="003C1781"/>
    <w:rsid w:val="003E3116"/>
    <w:rsid w:val="003E684D"/>
    <w:rsid w:val="00404339"/>
    <w:rsid w:val="0042171D"/>
    <w:rsid w:val="00440B69"/>
    <w:rsid w:val="0045688E"/>
    <w:rsid w:val="00460F1A"/>
    <w:rsid w:val="00461475"/>
    <w:rsid w:val="0047524B"/>
    <w:rsid w:val="00495FD2"/>
    <w:rsid w:val="004A576D"/>
    <w:rsid w:val="004C4662"/>
    <w:rsid w:val="004E0929"/>
    <w:rsid w:val="004E2F73"/>
    <w:rsid w:val="004E4D7F"/>
    <w:rsid w:val="004F74F9"/>
    <w:rsid w:val="005131F2"/>
    <w:rsid w:val="005450AA"/>
    <w:rsid w:val="00567256"/>
    <w:rsid w:val="005851EC"/>
    <w:rsid w:val="005A3433"/>
    <w:rsid w:val="005C2F7C"/>
    <w:rsid w:val="005E0301"/>
    <w:rsid w:val="005E1AFB"/>
    <w:rsid w:val="005E2A1E"/>
    <w:rsid w:val="005E5D41"/>
    <w:rsid w:val="005F0525"/>
    <w:rsid w:val="006122FB"/>
    <w:rsid w:val="00613BFA"/>
    <w:rsid w:val="00621248"/>
    <w:rsid w:val="00632222"/>
    <w:rsid w:val="0063797D"/>
    <w:rsid w:val="00637A46"/>
    <w:rsid w:val="0064554B"/>
    <w:rsid w:val="006511FE"/>
    <w:rsid w:val="006705D9"/>
    <w:rsid w:val="006778AE"/>
    <w:rsid w:val="006936A4"/>
    <w:rsid w:val="006A2DA6"/>
    <w:rsid w:val="006B29F4"/>
    <w:rsid w:val="006B3C46"/>
    <w:rsid w:val="006C2648"/>
    <w:rsid w:val="006F00C1"/>
    <w:rsid w:val="006F3893"/>
    <w:rsid w:val="00714BBB"/>
    <w:rsid w:val="00740C52"/>
    <w:rsid w:val="00756343"/>
    <w:rsid w:val="00757B83"/>
    <w:rsid w:val="0077078E"/>
    <w:rsid w:val="007766D3"/>
    <w:rsid w:val="00777438"/>
    <w:rsid w:val="007A0F78"/>
    <w:rsid w:val="007A25B7"/>
    <w:rsid w:val="007B0D14"/>
    <w:rsid w:val="007C4B8A"/>
    <w:rsid w:val="007D6866"/>
    <w:rsid w:val="007E1EF9"/>
    <w:rsid w:val="007E79AA"/>
    <w:rsid w:val="00800A7B"/>
    <w:rsid w:val="008038E2"/>
    <w:rsid w:val="008254E7"/>
    <w:rsid w:val="00862332"/>
    <w:rsid w:val="00875646"/>
    <w:rsid w:val="00887011"/>
    <w:rsid w:val="008A257E"/>
    <w:rsid w:val="008B7EA2"/>
    <w:rsid w:val="008D3DCF"/>
    <w:rsid w:val="008D6F0B"/>
    <w:rsid w:val="008F3AA7"/>
    <w:rsid w:val="008F3EFC"/>
    <w:rsid w:val="00906D38"/>
    <w:rsid w:val="00917052"/>
    <w:rsid w:val="009263D1"/>
    <w:rsid w:val="009356BA"/>
    <w:rsid w:val="009543B7"/>
    <w:rsid w:val="009825D7"/>
    <w:rsid w:val="00986545"/>
    <w:rsid w:val="00994E25"/>
    <w:rsid w:val="009A0C63"/>
    <w:rsid w:val="009A46FA"/>
    <w:rsid w:val="009B261D"/>
    <w:rsid w:val="009B44D3"/>
    <w:rsid w:val="009B7471"/>
    <w:rsid w:val="009C1FE6"/>
    <w:rsid w:val="009C33D2"/>
    <w:rsid w:val="009E4B15"/>
    <w:rsid w:val="009E5433"/>
    <w:rsid w:val="009F6599"/>
    <w:rsid w:val="00A1303B"/>
    <w:rsid w:val="00A14883"/>
    <w:rsid w:val="00A24AFD"/>
    <w:rsid w:val="00A34223"/>
    <w:rsid w:val="00A3527E"/>
    <w:rsid w:val="00A40D11"/>
    <w:rsid w:val="00A46BA1"/>
    <w:rsid w:val="00A50FBC"/>
    <w:rsid w:val="00A531FF"/>
    <w:rsid w:val="00A54810"/>
    <w:rsid w:val="00A74C36"/>
    <w:rsid w:val="00A83434"/>
    <w:rsid w:val="00A8450B"/>
    <w:rsid w:val="00AC1874"/>
    <w:rsid w:val="00AC4669"/>
    <w:rsid w:val="00AD3E35"/>
    <w:rsid w:val="00B02458"/>
    <w:rsid w:val="00B208DE"/>
    <w:rsid w:val="00B27A5E"/>
    <w:rsid w:val="00B47236"/>
    <w:rsid w:val="00B47B6A"/>
    <w:rsid w:val="00B56E4A"/>
    <w:rsid w:val="00B63A91"/>
    <w:rsid w:val="00B6487B"/>
    <w:rsid w:val="00B77ABE"/>
    <w:rsid w:val="00B866D0"/>
    <w:rsid w:val="00B903BE"/>
    <w:rsid w:val="00B91468"/>
    <w:rsid w:val="00B92B66"/>
    <w:rsid w:val="00BA3F23"/>
    <w:rsid w:val="00BA72F3"/>
    <w:rsid w:val="00BB3157"/>
    <w:rsid w:val="00BB58CA"/>
    <w:rsid w:val="00BD124B"/>
    <w:rsid w:val="00C13E31"/>
    <w:rsid w:val="00C14522"/>
    <w:rsid w:val="00C32BA2"/>
    <w:rsid w:val="00C3707E"/>
    <w:rsid w:val="00C419DD"/>
    <w:rsid w:val="00C52A48"/>
    <w:rsid w:val="00C5364B"/>
    <w:rsid w:val="00C603BE"/>
    <w:rsid w:val="00C71CAA"/>
    <w:rsid w:val="00CA05C2"/>
    <w:rsid w:val="00CA7E56"/>
    <w:rsid w:val="00CB37FE"/>
    <w:rsid w:val="00CB414C"/>
    <w:rsid w:val="00CC320C"/>
    <w:rsid w:val="00CD7A14"/>
    <w:rsid w:val="00CE0C4B"/>
    <w:rsid w:val="00CF41A1"/>
    <w:rsid w:val="00D02561"/>
    <w:rsid w:val="00D05559"/>
    <w:rsid w:val="00D0761E"/>
    <w:rsid w:val="00D10457"/>
    <w:rsid w:val="00D11314"/>
    <w:rsid w:val="00D175BD"/>
    <w:rsid w:val="00D31F77"/>
    <w:rsid w:val="00D36E72"/>
    <w:rsid w:val="00D4030F"/>
    <w:rsid w:val="00D447C9"/>
    <w:rsid w:val="00D448AE"/>
    <w:rsid w:val="00D548A0"/>
    <w:rsid w:val="00D5769C"/>
    <w:rsid w:val="00D63719"/>
    <w:rsid w:val="00D64024"/>
    <w:rsid w:val="00D74B0D"/>
    <w:rsid w:val="00D86FAB"/>
    <w:rsid w:val="00D96497"/>
    <w:rsid w:val="00DD725D"/>
    <w:rsid w:val="00DE4447"/>
    <w:rsid w:val="00DF0E71"/>
    <w:rsid w:val="00E04B0A"/>
    <w:rsid w:val="00E05CC4"/>
    <w:rsid w:val="00E135B6"/>
    <w:rsid w:val="00E25356"/>
    <w:rsid w:val="00E3336F"/>
    <w:rsid w:val="00E36479"/>
    <w:rsid w:val="00E55CA8"/>
    <w:rsid w:val="00E61B2B"/>
    <w:rsid w:val="00E6576C"/>
    <w:rsid w:val="00E657C8"/>
    <w:rsid w:val="00E84A3A"/>
    <w:rsid w:val="00E84AAB"/>
    <w:rsid w:val="00E855D8"/>
    <w:rsid w:val="00E90755"/>
    <w:rsid w:val="00E92F15"/>
    <w:rsid w:val="00E97E58"/>
    <w:rsid w:val="00EA391E"/>
    <w:rsid w:val="00EB3BB6"/>
    <w:rsid w:val="00EC212A"/>
    <w:rsid w:val="00ED4847"/>
    <w:rsid w:val="00ED66E4"/>
    <w:rsid w:val="00EE13A2"/>
    <w:rsid w:val="00EF18AC"/>
    <w:rsid w:val="00F03B89"/>
    <w:rsid w:val="00F13F41"/>
    <w:rsid w:val="00F24278"/>
    <w:rsid w:val="00F50400"/>
    <w:rsid w:val="00F56D23"/>
    <w:rsid w:val="00F6001F"/>
    <w:rsid w:val="00F65D33"/>
    <w:rsid w:val="00F7185B"/>
    <w:rsid w:val="00F77A8F"/>
    <w:rsid w:val="00F77C25"/>
    <w:rsid w:val="00F82A69"/>
    <w:rsid w:val="00F83C98"/>
    <w:rsid w:val="00F913B0"/>
    <w:rsid w:val="00F92148"/>
    <w:rsid w:val="00F93C71"/>
    <w:rsid w:val="00F967A6"/>
    <w:rsid w:val="00FA74D5"/>
    <w:rsid w:val="00FB08A4"/>
    <w:rsid w:val="00FE2779"/>
    <w:rsid w:val="00FF3B3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1A96B"/>
  <w15:chartTrackingRefBased/>
  <w15:docId w15:val="{37C54F9B-9EF1-4E5A-83B3-6758693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5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D3E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657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657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4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657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AD3E35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7E79AA"/>
    <w:rPr>
      <w:b/>
      <w:bCs/>
      <w:sz w:val="27"/>
      <w:szCs w:val="27"/>
      <w:lang w:bidi="ar-SA"/>
    </w:rPr>
  </w:style>
  <w:style w:type="character" w:customStyle="1" w:styleId="a3">
    <w:name w:val="Основной текст_"/>
    <w:link w:val="22"/>
    <w:rsid w:val="007E79AA"/>
    <w:rPr>
      <w:sz w:val="27"/>
      <w:szCs w:val="27"/>
      <w:lang w:bidi="ar-SA"/>
    </w:rPr>
  </w:style>
  <w:style w:type="character" w:customStyle="1" w:styleId="12">
    <w:name w:val="Заголовок №1_"/>
    <w:link w:val="13"/>
    <w:rsid w:val="007E79AA"/>
    <w:rPr>
      <w:b/>
      <w:bCs/>
      <w:sz w:val="27"/>
      <w:szCs w:val="27"/>
      <w:lang w:bidi="ar-SA"/>
    </w:rPr>
  </w:style>
  <w:style w:type="character" w:customStyle="1" w:styleId="14">
    <w:name w:val="Основной текст1"/>
    <w:rsid w:val="007E79AA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3">
    <w:name w:val="Основной текст (3)_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rsid w:val="007E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_"/>
    <w:link w:val="42"/>
    <w:rsid w:val="007E79AA"/>
    <w:rPr>
      <w:i/>
      <w:iCs/>
      <w:sz w:val="17"/>
      <w:szCs w:val="17"/>
      <w:lang w:bidi="ar-SA"/>
    </w:rPr>
  </w:style>
  <w:style w:type="character" w:customStyle="1" w:styleId="51">
    <w:name w:val="Основной текст (5)_"/>
    <w:link w:val="52"/>
    <w:rsid w:val="007E79AA"/>
    <w:rPr>
      <w:sz w:val="18"/>
      <w:szCs w:val="18"/>
      <w:lang w:bidi="ar-SA"/>
    </w:rPr>
  </w:style>
  <w:style w:type="character" w:customStyle="1" w:styleId="8Exact">
    <w:name w:val="Основной текст (8) Exact"/>
    <w:link w:val="8"/>
    <w:rsid w:val="007E79AA"/>
    <w:rPr>
      <w:lang w:bidi="ar-SA"/>
    </w:rPr>
  </w:style>
  <w:style w:type="character" w:customStyle="1" w:styleId="80ptExact">
    <w:name w:val="Основной текст (8) + Интервал 0 pt Exact"/>
    <w:rsid w:val="007E79AA"/>
    <w:rPr>
      <w:color w:val="000000"/>
      <w:spacing w:val="1"/>
      <w:w w:val="100"/>
      <w:position w:val="0"/>
      <w:lang w:bidi="ar-SA"/>
    </w:rPr>
  </w:style>
  <w:style w:type="character" w:customStyle="1" w:styleId="3Exact">
    <w:name w:val="Основной текст (3) Exac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0pt">
    <w:name w:val="Основной текст (3) + 10 pt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link w:val="62"/>
    <w:rsid w:val="007E79AA"/>
    <w:rPr>
      <w:b/>
      <w:bCs/>
      <w:sz w:val="23"/>
      <w:szCs w:val="23"/>
      <w:lang w:bidi="ar-SA"/>
    </w:rPr>
  </w:style>
  <w:style w:type="character" w:customStyle="1" w:styleId="7">
    <w:name w:val="Основной текст (7)_"/>
    <w:link w:val="70"/>
    <w:rsid w:val="007E79AA"/>
    <w:rPr>
      <w:b/>
      <w:bCs/>
      <w:i/>
      <w:iCs/>
      <w:sz w:val="23"/>
      <w:szCs w:val="23"/>
      <w:lang w:bidi="ar-SA"/>
    </w:rPr>
  </w:style>
  <w:style w:type="character" w:customStyle="1" w:styleId="91">
    <w:name w:val="Основной текст (9)_"/>
    <w:link w:val="92"/>
    <w:rsid w:val="007E79AA"/>
    <w:rPr>
      <w:i/>
      <w:iCs/>
      <w:lang w:bidi="ar-SA"/>
    </w:rPr>
  </w:style>
  <w:style w:type="character" w:customStyle="1" w:styleId="100">
    <w:name w:val="Основной текст (10)_"/>
    <w:link w:val="101"/>
    <w:rsid w:val="007E79AA"/>
    <w:rPr>
      <w:b/>
      <w:bCs/>
      <w:sz w:val="21"/>
      <w:szCs w:val="21"/>
      <w:lang w:bidi="ar-SA"/>
    </w:rPr>
  </w:style>
  <w:style w:type="character" w:customStyle="1" w:styleId="105pt">
    <w:name w:val="Основной текст + 10;5 pt"/>
    <w:rsid w:val="007E79AA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30">
    <w:name w:val="Основной текст (3)"/>
    <w:rsid w:val="007E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1">
    <w:name w:val="Основной текст (2)"/>
    <w:basedOn w:val="a"/>
    <w:link w:val="20"/>
    <w:rsid w:val="007E79AA"/>
    <w:pPr>
      <w:widowControl w:val="0"/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paragraph" w:customStyle="1" w:styleId="22">
    <w:name w:val="Основной текст2"/>
    <w:basedOn w:val="a"/>
    <w:link w:val="a3"/>
    <w:rsid w:val="007E79AA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</w:rPr>
  </w:style>
  <w:style w:type="paragraph" w:customStyle="1" w:styleId="13">
    <w:name w:val="Заголовок №1"/>
    <w:basedOn w:val="a"/>
    <w:link w:val="12"/>
    <w:rsid w:val="007E79AA"/>
    <w:pPr>
      <w:widowControl w:val="0"/>
      <w:shd w:val="clear" w:color="auto" w:fill="FFFFFF"/>
      <w:spacing w:before="600" w:after="240" w:line="326" w:lineRule="exact"/>
      <w:jc w:val="both"/>
      <w:outlineLvl w:val="0"/>
    </w:pPr>
    <w:rPr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7E79AA"/>
    <w:pPr>
      <w:widowControl w:val="0"/>
      <w:shd w:val="clear" w:color="auto" w:fill="FFFFFF"/>
      <w:spacing w:after="120" w:line="0" w:lineRule="atLeast"/>
    </w:pPr>
    <w:rPr>
      <w:i/>
      <w:iCs/>
      <w:sz w:val="17"/>
      <w:szCs w:val="17"/>
    </w:rPr>
  </w:style>
  <w:style w:type="paragraph" w:customStyle="1" w:styleId="52">
    <w:name w:val="Основной текст (5)"/>
    <w:basedOn w:val="a"/>
    <w:link w:val="51"/>
    <w:rsid w:val="007E79AA"/>
    <w:pPr>
      <w:widowControl w:val="0"/>
      <w:shd w:val="clear" w:color="auto" w:fill="FFFFFF"/>
      <w:spacing w:before="300" w:line="264" w:lineRule="exact"/>
    </w:pPr>
    <w:rPr>
      <w:sz w:val="18"/>
      <w:szCs w:val="18"/>
    </w:rPr>
  </w:style>
  <w:style w:type="paragraph" w:customStyle="1" w:styleId="8">
    <w:name w:val="Основной текст (8)"/>
    <w:basedOn w:val="a"/>
    <w:link w:val="8Exact"/>
    <w:rsid w:val="007E79AA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paragraph" w:customStyle="1" w:styleId="62">
    <w:name w:val="Основной текст (6)"/>
    <w:basedOn w:val="a"/>
    <w:link w:val="61"/>
    <w:rsid w:val="007E79AA"/>
    <w:pPr>
      <w:widowControl w:val="0"/>
      <w:shd w:val="clear" w:color="auto" w:fill="FFFFFF"/>
      <w:spacing w:before="600" w:after="300" w:line="0" w:lineRule="atLeast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7E79AA"/>
    <w:pPr>
      <w:widowControl w:val="0"/>
      <w:shd w:val="clear" w:color="auto" w:fill="FFFFFF"/>
      <w:spacing w:before="300" w:line="0" w:lineRule="atLeast"/>
    </w:pPr>
    <w:rPr>
      <w:b/>
      <w:bCs/>
      <w:i/>
      <w:iCs/>
      <w:sz w:val="23"/>
      <w:szCs w:val="23"/>
    </w:rPr>
  </w:style>
  <w:style w:type="paragraph" w:customStyle="1" w:styleId="92">
    <w:name w:val="Основной текст (9)"/>
    <w:basedOn w:val="a"/>
    <w:link w:val="91"/>
    <w:rsid w:val="007E79AA"/>
    <w:pPr>
      <w:widowControl w:val="0"/>
      <w:shd w:val="clear" w:color="auto" w:fill="FFFFFF"/>
      <w:spacing w:before="300" w:line="274" w:lineRule="exact"/>
    </w:pPr>
    <w:rPr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7E79AA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1"/>
      <w:szCs w:val="21"/>
    </w:rPr>
  </w:style>
  <w:style w:type="character" w:customStyle="1" w:styleId="a6">
    <w:name w:val="Основной текст + Полужирный"/>
    <w:rsid w:val="00404339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a7">
    <w:name w:val="header"/>
    <w:basedOn w:val="a"/>
    <w:rsid w:val="0077743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77438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9B7471"/>
    <w:rPr>
      <w:b/>
      <w:bCs/>
    </w:rPr>
  </w:style>
  <w:style w:type="table" w:styleId="ab">
    <w:name w:val="Table Grid"/>
    <w:basedOn w:val="a1"/>
    <w:rsid w:val="004E2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rsid w:val="0063797D"/>
    <w:rPr>
      <w:sz w:val="24"/>
      <w:szCs w:val="24"/>
    </w:rPr>
  </w:style>
  <w:style w:type="character" w:customStyle="1" w:styleId="10">
    <w:name w:val="Заголовок 1 Знак"/>
    <w:link w:val="1"/>
    <w:rsid w:val="00E65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E657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657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semiHidden/>
    <w:rsid w:val="00E657C8"/>
    <w:rPr>
      <w:rFonts w:ascii="Cambria" w:eastAsia="Times New Roman" w:hAnsi="Cambria" w:cs="Times New Roman"/>
      <w:sz w:val="22"/>
      <w:szCs w:val="22"/>
    </w:rPr>
  </w:style>
  <w:style w:type="paragraph" w:styleId="ac">
    <w:name w:val="Body Text"/>
    <w:basedOn w:val="a"/>
    <w:link w:val="ad"/>
    <w:rsid w:val="00E657C8"/>
    <w:pPr>
      <w:spacing w:after="120"/>
    </w:pPr>
    <w:rPr>
      <w:rFonts w:eastAsia="Calibri"/>
      <w:sz w:val="28"/>
      <w:szCs w:val="20"/>
    </w:rPr>
  </w:style>
  <w:style w:type="character" w:customStyle="1" w:styleId="ad">
    <w:name w:val="Основной текст Знак"/>
    <w:link w:val="ac"/>
    <w:rsid w:val="00E657C8"/>
    <w:rPr>
      <w:rFonts w:eastAsia="Calibri"/>
      <w:sz w:val="28"/>
    </w:rPr>
  </w:style>
  <w:style w:type="character" w:customStyle="1" w:styleId="60">
    <w:name w:val="Заголовок 6 Знак"/>
    <w:basedOn w:val="a0"/>
    <w:link w:val="6"/>
    <w:semiHidden/>
    <w:rsid w:val="00994E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2023-10-09T11:28:00Z</cp:lastPrinted>
  <dcterms:created xsi:type="dcterms:W3CDTF">2025-06-10T08:28:00Z</dcterms:created>
  <dcterms:modified xsi:type="dcterms:W3CDTF">2025-06-19T08:51:00Z</dcterms:modified>
</cp:coreProperties>
</file>